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5C" w:rsidRPr="0076625C" w:rsidRDefault="0076625C" w:rsidP="0076625C">
      <w:pPr>
        <w:rPr>
          <w:rFonts w:ascii="Arial" w:hAnsi="Arial" w:cs="Arial"/>
          <w:b/>
          <w:sz w:val="36"/>
          <w:szCs w:val="36"/>
        </w:rPr>
      </w:pPr>
      <w:r w:rsidRPr="0076625C">
        <w:rPr>
          <w:rFonts w:ascii="Arial" w:hAnsi="Arial" w:cs="Arial"/>
          <w:b/>
          <w:sz w:val="36"/>
          <w:szCs w:val="36"/>
        </w:rPr>
        <w:t>THÔNG TIN ỨNG VIÊN</w:t>
      </w:r>
      <w:r>
        <w:rPr>
          <w:rFonts w:ascii="Arial" w:hAnsi="Arial" w:cs="Arial"/>
          <w:b/>
          <w:sz w:val="36"/>
          <w:szCs w:val="36"/>
        </w:rPr>
        <w:t xml:space="preserve"> TUYỂN DỤNG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0"/>
        <w:gridCol w:w="6933"/>
      </w:tblGrid>
      <w:tr w:rsidR="0076625C" w:rsidRPr="00611490" w:rsidTr="0094343B">
        <w:trPr>
          <w:trHeight w:val="395"/>
        </w:trPr>
        <w:tc>
          <w:tcPr>
            <w:tcW w:w="2310" w:type="dxa"/>
            <w:vAlign w:val="center"/>
          </w:tcPr>
          <w:p w:rsidR="0076625C" w:rsidRPr="00611490" w:rsidRDefault="0076625C" w:rsidP="0094343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11490">
              <w:rPr>
                <w:rFonts w:ascii="Arial" w:hAnsi="Arial" w:cs="Arial"/>
                <w:b/>
              </w:rPr>
              <w:t>Vị trí ứng tuyển</w:t>
            </w:r>
          </w:p>
        </w:tc>
        <w:tc>
          <w:tcPr>
            <w:tcW w:w="6933" w:type="dxa"/>
            <w:vAlign w:val="center"/>
          </w:tcPr>
          <w:p w:rsidR="0076625C" w:rsidRPr="00611490" w:rsidRDefault="0076625C" w:rsidP="0094343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11490">
              <w:rPr>
                <w:rFonts w:ascii="Arial" w:hAnsi="Arial" w:cs="Arial"/>
                <w:b/>
              </w:rPr>
              <w:t>NV Bán hàng Trang sức</w:t>
            </w:r>
          </w:p>
        </w:tc>
      </w:tr>
    </w:tbl>
    <w:p w:rsidR="0076625C" w:rsidRDefault="0076625C" w:rsidP="0076625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8"/>
        <w:gridCol w:w="3150"/>
        <w:gridCol w:w="3555"/>
      </w:tblGrid>
      <w:tr w:rsidR="0076625C" w:rsidRPr="00611490" w:rsidTr="0094343B">
        <w:trPr>
          <w:trHeight w:val="413"/>
        </w:trPr>
        <w:tc>
          <w:tcPr>
            <w:tcW w:w="9243" w:type="dxa"/>
            <w:gridSpan w:val="3"/>
            <w:vAlign w:val="center"/>
          </w:tcPr>
          <w:p w:rsidR="0076625C" w:rsidRPr="00611490" w:rsidRDefault="0076625C" w:rsidP="00943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11490">
              <w:rPr>
                <w:rFonts w:ascii="Arial" w:hAnsi="Arial" w:cs="Arial"/>
                <w:b/>
              </w:rPr>
              <w:t>THÔNG TIN CÁ NHÂN</w:t>
            </w:r>
          </w:p>
        </w:tc>
      </w:tr>
      <w:tr w:rsidR="0076625C" w:rsidRPr="00611490" w:rsidTr="0094343B">
        <w:tc>
          <w:tcPr>
            <w:tcW w:w="2538" w:type="dxa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Họ tên</w:t>
            </w:r>
          </w:p>
        </w:tc>
        <w:tc>
          <w:tcPr>
            <w:tcW w:w="3150" w:type="dxa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555" w:type="dxa"/>
            <w:vAlign w:val="center"/>
          </w:tcPr>
          <w:p w:rsidR="0076625C" w:rsidRPr="00611490" w:rsidRDefault="0076625C" w:rsidP="0094343B">
            <w:pPr>
              <w:spacing w:after="0" w:line="24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Hình ảnh chụp tự nhiên</w:t>
            </w:r>
          </w:p>
        </w:tc>
      </w:tr>
      <w:tr w:rsidR="0076625C" w:rsidRPr="00611490" w:rsidTr="0094343B">
        <w:tc>
          <w:tcPr>
            <w:tcW w:w="2538" w:type="dxa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Giới Tính</w:t>
            </w:r>
          </w:p>
        </w:tc>
        <w:tc>
          <w:tcPr>
            <w:tcW w:w="3150" w:type="dxa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555" w:type="dxa"/>
            <w:vMerge w:val="restart"/>
            <w:vAlign w:val="center"/>
          </w:tcPr>
          <w:p w:rsidR="0076625C" w:rsidRPr="00611490" w:rsidRDefault="0076625C" w:rsidP="009434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bidi="ar-SA"/>
              </w:rPr>
              <w:drawing>
                <wp:inline distT="0" distB="0" distL="0" distR="0">
                  <wp:extent cx="2009775" cy="2676525"/>
                  <wp:effectExtent l="19050" t="0" r="9525" b="0"/>
                  <wp:docPr id="2" name="Picture 1" descr="http://kienthuccongnghe.net/upload/images/24099/khi-cac-hotgirl-chuyen-tay-nhau-cong-nghe-chup-anh/khi-cac-hotgirl-chuyen-tay-nhau-cong-nghe-chup-anh4ff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ienthuccongnghe.net/upload/images/24099/khi-cac-hotgirl-chuyen-tay-nhau-cong-nghe-chup-anh/khi-cac-hotgirl-chuyen-tay-nhau-cong-nghe-chup-anh4ff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25C" w:rsidRPr="00611490" w:rsidTr="0094343B">
        <w:tc>
          <w:tcPr>
            <w:tcW w:w="2538" w:type="dxa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Ngày sinh</w:t>
            </w:r>
          </w:p>
        </w:tc>
        <w:tc>
          <w:tcPr>
            <w:tcW w:w="3150" w:type="dxa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555" w:type="dxa"/>
            <w:vMerge/>
            <w:vAlign w:val="center"/>
          </w:tcPr>
          <w:p w:rsidR="0076625C" w:rsidRPr="00611490" w:rsidRDefault="0076625C" w:rsidP="0094343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625C" w:rsidRPr="00611490" w:rsidTr="0094343B">
        <w:tc>
          <w:tcPr>
            <w:tcW w:w="2538" w:type="dxa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Nguyên quán</w:t>
            </w:r>
          </w:p>
        </w:tc>
        <w:tc>
          <w:tcPr>
            <w:tcW w:w="3150" w:type="dxa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555" w:type="dxa"/>
            <w:vMerge/>
            <w:vAlign w:val="center"/>
          </w:tcPr>
          <w:p w:rsidR="0076625C" w:rsidRPr="00611490" w:rsidRDefault="0076625C" w:rsidP="0094343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625C" w:rsidRPr="00611490" w:rsidTr="0094343B">
        <w:tc>
          <w:tcPr>
            <w:tcW w:w="2538" w:type="dxa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Địa chỉ thường trú</w:t>
            </w:r>
          </w:p>
        </w:tc>
        <w:tc>
          <w:tcPr>
            <w:tcW w:w="3150" w:type="dxa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555" w:type="dxa"/>
            <w:vMerge/>
            <w:vAlign w:val="center"/>
          </w:tcPr>
          <w:p w:rsidR="0076625C" w:rsidRPr="00611490" w:rsidRDefault="0076625C" w:rsidP="0094343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625C" w:rsidRPr="00611490" w:rsidTr="0094343B">
        <w:tc>
          <w:tcPr>
            <w:tcW w:w="2538" w:type="dxa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Hộ khẩu hiện tại</w:t>
            </w:r>
          </w:p>
        </w:tc>
        <w:tc>
          <w:tcPr>
            <w:tcW w:w="3150" w:type="dxa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555" w:type="dxa"/>
            <w:vMerge/>
            <w:vAlign w:val="center"/>
          </w:tcPr>
          <w:p w:rsidR="0076625C" w:rsidRPr="00611490" w:rsidRDefault="0076625C" w:rsidP="0094343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625C" w:rsidRPr="00611490" w:rsidTr="0094343B">
        <w:tc>
          <w:tcPr>
            <w:tcW w:w="2538" w:type="dxa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Tình trạng gia đình</w:t>
            </w:r>
          </w:p>
        </w:tc>
        <w:tc>
          <w:tcPr>
            <w:tcW w:w="3150" w:type="dxa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555" w:type="dxa"/>
            <w:vMerge/>
            <w:vAlign w:val="center"/>
          </w:tcPr>
          <w:p w:rsidR="0076625C" w:rsidRPr="00611490" w:rsidRDefault="0076625C" w:rsidP="0094343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625C" w:rsidRPr="00611490" w:rsidTr="0094343B">
        <w:tc>
          <w:tcPr>
            <w:tcW w:w="2538" w:type="dxa"/>
            <w:vAlign w:val="center"/>
          </w:tcPr>
          <w:p w:rsidR="0076625C" w:rsidRPr="00611490" w:rsidRDefault="0076625C" w:rsidP="0094343B">
            <w:pPr>
              <w:spacing w:after="0" w:line="24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Ngoại hình</w:t>
            </w:r>
          </w:p>
        </w:tc>
        <w:tc>
          <w:tcPr>
            <w:tcW w:w="3150" w:type="dxa"/>
            <w:vAlign w:val="center"/>
          </w:tcPr>
          <w:p w:rsidR="0076625C" w:rsidRPr="00611490" w:rsidRDefault="0076625C" w:rsidP="0094343B">
            <w:pPr>
              <w:spacing w:after="0" w:line="24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Cao: 1m61</w:t>
            </w:r>
          </w:p>
          <w:p w:rsidR="0076625C" w:rsidRPr="00611490" w:rsidRDefault="0076625C" w:rsidP="0094343B">
            <w:pPr>
              <w:spacing w:after="0" w:line="24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Cân nặng:</w:t>
            </w:r>
          </w:p>
          <w:p w:rsidR="0076625C" w:rsidRPr="00611490" w:rsidRDefault="0076625C" w:rsidP="0094343B">
            <w:pPr>
              <w:spacing w:after="0" w:line="24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Giọng nói:</w:t>
            </w:r>
          </w:p>
        </w:tc>
        <w:tc>
          <w:tcPr>
            <w:tcW w:w="3555" w:type="dxa"/>
            <w:vMerge/>
            <w:vAlign w:val="center"/>
          </w:tcPr>
          <w:p w:rsidR="0076625C" w:rsidRPr="00611490" w:rsidRDefault="0076625C" w:rsidP="0094343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625C" w:rsidRPr="00611490" w:rsidTr="0094343B">
        <w:tc>
          <w:tcPr>
            <w:tcW w:w="2538" w:type="dxa"/>
            <w:vAlign w:val="center"/>
          </w:tcPr>
          <w:p w:rsidR="0076625C" w:rsidRPr="00611490" w:rsidRDefault="0076625C" w:rsidP="0094343B">
            <w:pPr>
              <w:spacing w:after="0" w:line="24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Liên lạc</w:t>
            </w:r>
          </w:p>
        </w:tc>
        <w:tc>
          <w:tcPr>
            <w:tcW w:w="3150" w:type="dxa"/>
            <w:vAlign w:val="center"/>
          </w:tcPr>
          <w:p w:rsidR="0076625C" w:rsidRPr="00611490" w:rsidRDefault="0076625C" w:rsidP="0094343B">
            <w:pPr>
              <w:spacing w:after="0" w:line="24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Mobile:</w:t>
            </w:r>
          </w:p>
          <w:p w:rsidR="0076625C" w:rsidRPr="00611490" w:rsidRDefault="0076625C" w:rsidP="0094343B">
            <w:pPr>
              <w:spacing w:after="0" w:line="24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Email:</w:t>
            </w:r>
          </w:p>
          <w:p w:rsidR="0076625C" w:rsidRPr="00611490" w:rsidRDefault="0076625C" w:rsidP="0094343B">
            <w:pPr>
              <w:spacing w:after="0" w:line="24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Facebook:</w:t>
            </w:r>
          </w:p>
        </w:tc>
        <w:tc>
          <w:tcPr>
            <w:tcW w:w="3555" w:type="dxa"/>
            <w:vMerge/>
            <w:vAlign w:val="center"/>
          </w:tcPr>
          <w:p w:rsidR="0076625C" w:rsidRPr="00611490" w:rsidRDefault="0076625C" w:rsidP="0094343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625C" w:rsidRPr="00611490" w:rsidTr="0094343B">
        <w:trPr>
          <w:trHeight w:val="467"/>
        </w:trPr>
        <w:tc>
          <w:tcPr>
            <w:tcW w:w="9243" w:type="dxa"/>
            <w:gridSpan w:val="3"/>
            <w:vAlign w:val="center"/>
          </w:tcPr>
          <w:p w:rsidR="0076625C" w:rsidRPr="00611490" w:rsidRDefault="0076625C" w:rsidP="00943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11490">
              <w:rPr>
                <w:rFonts w:ascii="Arial" w:hAnsi="Arial" w:cs="Arial"/>
                <w:b/>
              </w:rPr>
              <w:t>BẰNG CẤP &amp; KINH NGHIỆM</w:t>
            </w:r>
          </w:p>
        </w:tc>
      </w:tr>
      <w:tr w:rsidR="0076625C" w:rsidRPr="00611490" w:rsidTr="0094343B">
        <w:tc>
          <w:tcPr>
            <w:tcW w:w="2538" w:type="dxa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Trình độ học vấn</w:t>
            </w:r>
          </w:p>
        </w:tc>
        <w:tc>
          <w:tcPr>
            <w:tcW w:w="6705" w:type="dxa"/>
            <w:gridSpan w:val="2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Cao đắng Kế toán – Trường Cao Đẳng Nguyễn Văn Trổi</w:t>
            </w:r>
          </w:p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Cử Nhân Kế toán – Bằng 2 – ĐH Kinh tế Đà Nẵng</w:t>
            </w:r>
          </w:p>
        </w:tc>
      </w:tr>
      <w:tr w:rsidR="0076625C" w:rsidRPr="00611490" w:rsidTr="0094343B">
        <w:tc>
          <w:tcPr>
            <w:tcW w:w="2538" w:type="dxa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Ngoại Ngữ</w:t>
            </w:r>
          </w:p>
        </w:tc>
        <w:tc>
          <w:tcPr>
            <w:tcW w:w="6705" w:type="dxa"/>
            <w:gridSpan w:val="2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76625C" w:rsidRPr="00611490" w:rsidTr="0094343B">
        <w:tc>
          <w:tcPr>
            <w:tcW w:w="2538" w:type="dxa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Văn bằng khác</w:t>
            </w:r>
          </w:p>
        </w:tc>
        <w:tc>
          <w:tcPr>
            <w:tcW w:w="6705" w:type="dxa"/>
            <w:gridSpan w:val="2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76625C" w:rsidRPr="00611490" w:rsidTr="0094343B">
        <w:tc>
          <w:tcPr>
            <w:tcW w:w="2538" w:type="dxa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Kinh nghiệm làm việc</w:t>
            </w:r>
          </w:p>
        </w:tc>
        <w:tc>
          <w:tcPr>
            <w:tcW w:w="6705" w:type="dxa"/>
            <w:gridSpan w:val="2"/>
            <w:vAlign w:val="center"/>
          </w:tcPr>
          <w:p w:rsidR="0076625C" w:rsidRPr="00611490" w:rsidRDefault="0076625C" w:rsidP="0076625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09 tháng NVBH tại Công ty ABC</w:t>
            </w:r>
          </w:p>
          <w:p w:rsidR="0076625C" w:rsidRPr="00611490" w:rsidRDefault="0076625C" w:rsidP="0076625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15 tháng Trợ lý cho đơn vị BCD</w:t>
            </w:r>
          </w:p>
        </w:tc>
      </w:tr>
      <w:tr w:rsidR="0076625C" w:rsidRPr="00611490" w:rsidTr="0094343B">
        <w:tc>
          <w:tcPr>
            <w:tcW w:w="2538" w:type="dxa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Kỹ năng tin học</w:t>
            </w:r>
          </w:p>
        </w:tc>
        <w:tc>
          <w:tcPr>
            <w:tcW w:w="6705" w:type="dxa"/>
            <w:gridSpan w:val="2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76625C" w:rsidRPr="00611490" w:rsidTr="0094343B">
        <w:tc>
          <w:tcPr>
            <w:tcW w:w="2538" w:type="dxa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Năng khiếu</w:t>
            </w:r>
          </w:p>
        </w:tc>
        <w:tc>
          <w:tcPr>
            <w:tcW w:w="6705" w:type="dxa"/>
            <w:gridSpan w:val="2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76625C" w:rsidRPr="00611490" w:rsidTr="0094343B">
        <w:trPr>
          <w:trHeight w:val="422"/>
        </w:trPr>
        <w:tc>
          <w:tcPr>
            <w:tcW w:w="9243" w:type="dxa"/>
            <w:gridSpan w:val="3"/>
            <w:vAlign w:val="center"/>
          </w:tcPr>
          <w:p w:rsidR="0076625C" w:rsidRPr="00611490" w:rsidRDefault="0076625C" w:rsidP="00943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11490">
              <w:rPr>
                <w:rFonts w:ascii="Arial" w:hAnsi="Arial" w:cs="Arial"/>
                <w:b/>
              </w:rPr>
              <w:t>YÊU CẦU CHO VỊ TRÍ CẦN TUYỀN DỤNG</w:t>
            </w:r>
          </w:p>
        </w:tc>
      </w:tr>
      <w:tr w:rsidR="0076625C" w:rsidRPr="00611490" w:rsidTr="0094343B">
        <w:tc>
          <w:tcPr>
            <w:tcW w:w="2538" w:type="dxa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Mức lương gần nhất</w:t>
            </w:r>
          </w:p>
        </w:tc>
        <w:tc>
          <w:tcPr>
            <w:tcW w:w="6705" w:type="dxa"/>
            <w:gridSpan w:val="2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76625C" w:rsidRPr="00611490" w:rsidTr="0094343B">
        <w:tc>
          <w:tcPr>
            <w:tcW w:w="2538" w:type="dxa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Mức lương mong muốn</w:t>
            </w:r>
          </w:p>
        </w:tc>
        <w:tc>
          <w:tcPr>
            <w:tcW w:w="6705" w:type="dxa"/>
            <w:gridSpan w:val="2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76625C" w:rsidRPr="00611490" w:rsidTr="0094343B">
        <w:tc>
          <w:tcPr>
            <w:tcW w:w="2538" w:type="dxa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>Các yêu cầu khác</w:t>
            </w:r>
          </w:p>
        </w:tc>
        <w:tc>
          <w:tcPr>
            <w:tcW w:w="6705" w:type="dxa"/>
            <w:gridSpan w:val="2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76625C" w:rsidRPr="00611490" w:rsidTr="0094343B">
        <w:tc>
          <w:tcPr>
            <w:tcW w:w="9243" w:type="dxa"/>
            <w:gridSpan w:val="3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  <w:r w:rsidRPr="00611490">
              <w:rPr>
                <w:rFonts w:ascii="Arial" w:hAnsi="Arial" w:cs="Arial"/>
              </w:rPr>
              <w:t xml:space="preserve">Nói về bạn trong </w:t>
            </w:r>
          </w:p>
        </w:tc>
      </w:tr>
      <w:tr w:rsidR="0076625C" w:rsidRPr="00611490" w:rsidTr="0094343B">
        <w:trPr>
          <w:trHeight w:val="413"/>
        </w:trPr>
        <w:tc>
          <w:tcPr>
            <w:tcW w:w="9243" w:type="dxa"/>
            <w:gridSpan w:val="3"/>
            <w:vAlign w:val="center"/>
          </w:tcPr>
          <w:p w:rsidR="0076625C" w:rsidRPr="00611490" w:rsidRDefault="0076625C" w:rsidP="00943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11490">
              <w:rPr>
                <w:rFonts w:ascii="Arial" w:hAnsi="Arial" w:cs="Arial"/>
                <w:b/>
              </w:rPr>
              <w:t>HÃY THUYẾT PHỤC CHÚNG TÔI TUYỂN DỤNG BẠN TRONG 1 ĐOẠN NGẮN !</w:t>
            </w:r>
          </w:p>
        </w:tc>
      </w:tr>
      <w:tr w:rsidR="0076625C" w:rsidRPr="00611490" w:rsidTr="0094343B">
        <w:tc>
          <w:tcPr>
            <w:tcW w:w="9243" w:type="dxa"/>
            <w:gridSpan w:val="3"/>
            <w:vAlign w:val="center"/>
          </w:tcPr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</w:p>
          <w:p w:rsidR="0076625C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</w:p>
          <w:p w:rsidR="0076625C" w:rsidRPr="00611490" w:rsidRDefault="0076625C" w:rsidP="0094343B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76625C" w:rsidRPr="0076625C" w:rsidRDefault="0076625C" w:rsidP="0076625C">
      <w:pPr>
        <w:pStyle w:val="ListParagraph"/>
        <w:rPr>
          <w:i/>
          <w:shd w:val="clear" w:color="auto" w:fill="FFFFFF"/>
        </w:rPr>
      </w:pPr>
    </w:p>
    <w:p w:rsidR="00631260" w:rsidRPr="0076625C" w:rsidRDefault="0076625C" w:rsidP="0076625C">
      <w:pPr>
        <w:pStyle w:val="ListParagraph"/>
        <w:numPr>
          <w:ilvl w:val="0"/>
          <w:numId w:val="15"/>
        </w:numPr>
        <w:rPr>
          <w:i/>
          <w:shd w:val="clear" w:color="auto" w:fill="FFFFFF"/>
        </w:rPr>
      </w:pPr>
      <w:r>
        <w:rPr>
          <w:rFonts w:ascii="Cambria" w:hAnsi="Cambria"/>
          <w:i/>
        </w:rPr>
        <w:t>Để ứng tuyển, vui lòng điền đẩy đủ thông tin và gởi về công ty theo các hình thức sau:</w:t>
      </w:r>
    </w:p>
    <w:p w:rsidR="0076625C" w:rsidRPr="0076625C" w:rsidRDefault="0076625C" w:rsidP="0076625C">
      <w:pPr>
        <w:pStyle w:val="ListParagraph"/>
        <w:numPr>
          <w:ilvl w:val="1"/>
          <w:numId w:val="15"/>
        </w:numPr>
        <w:rPr>
          <w:i/>
          <w:shd w:val="clear" w:color="auto" w:fill="FFFFFF"/>
        </w:rPr>
      </w:pPr>
      <w:r>
        <w:rPr>
          <w:rFonts w:ascii="Cambria" w:hAnsi="Cambria"/>
          <w:i/>
        </w:rPr>
        <w:t xml:space="preserve">Email: </w:t>
      </w:r>
      <w:hyperlink r:id="rId9" w:history="1">
        <w:r w:rsidRPr="002D3F46">
          <w:rPr>
            <w:rStyle w:val="Hyperlink"/>
            <w:rFonts w:ascii="Cambria" w:hAnsi="Cambria"/>
            <w:i/>
          </w:rPr>
          <w:t>acc04.hjd@gmail.com</w:t>
        </w:r>
      </w:hyperlink>
    </w:p>
    <w:p w:rsidR="0076625C" w:rsidRPr="0076625C" w:rsidRDefault="0076625C" w:rsidP="0076625C">
      <w:pPr>
        <w:pStyle w:val="ListParagraph"/>
        <w:numPr>
          <w:ilvl w:val="1"/>
          <w:numId w:val="15"/>
        </w:numPr>
        <w:rPr>
          <w:i/>
          <w:shd w:val="clear" w:color="auto" w:fill="FFFFFF"/>
        </w:rPr>
      </w:pPr>
      <w:r>
        <w:rPr>
          <w:rFonts w:ascii="Cambria" w:hAnsi="Cambria"/>
          <w:i/>
        </w:rPr>
        <w:t>Facebook Messenger: Hanh Hoa Jewelry &amp; Diamond.</w:t>
      </w:r>
    </w:p>
    <w:sectPr w:rsidR="0076625C" w:rsidRPr="0076625C" w:rsidSect="00AA04A2">
      <w:headerReference w:type="default" r:id="rId10"/>
      <w:footerReference w:type="default" r:id="rId11"/>
      <w:pgSz w:w="11907" w:h="16839" w:code="9"/>
      <w:pgMar w:top="1521" w:right="927" w:bottom="1260" w:left="1440" w:header="720" w:footer="7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62D" w:rsidRDefault="0009562D" w:rsidP="005337D7">
      <w:pPr>
        <w:spacing w:after="0" w:line="240" w:lineRule="auto"/>
      </w:pPr>
      <w:r>
        <w:separator/>
      </w:r>
    </w:p>
  </w:endnote>
  <w:endnote w:type="continuationSeparator" w:id="0">
    <w:p w:rsidR="0009562D" w:rsidRDefault="0009562D" w:rsidP="0053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D7" w:rsidRPr="005337D7" w:rsidRDefault="00F8132B" w:rsidP="007E2A65">
    <w:pPr>
      <w:pStyle w:val="Footer"/>
      <w:tabs>
        <w:tab w:val="clear" w:pos="4680"/>
        <w:tab w:val="clear" w:pos="9360"/>
        <w:tab w:val="right" w:pos="9720"/>
      </w:tabs>
    </w:pPr>
    <w:r>
      <w:fldChar w:fldCharType="begin"/>
    </w:r>
    <w:r w:rsidR="007E2A65">
      <w:instrText xml:space="preserve"> INFO  Title  \* MERGEFORMAT </w:instrText>
    </w:r>
    <w:r>
      <w:fldChar w:fldCharType="end"/>
    </w:r>
    <w:sdt>
      <w:sdtPr>
        <w:alias w:val="Author"/>
        <w:id w:val="100449165"/>
        <w:placeholder>
          <w:docPart w:val="77B0444FD645417CB8AAA58F51480C1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5137AA">
          <w:t>Kha Truong</w:t>
        </w:r>
      </w:sdtContent>
    </w:sdt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-.35pt;margin-top:-3.05pt;width:486pt;height:0;z-index:251659264;mso-position-horizontal-relative:text;mso-position-vertical-relative:text" o:connectortype="straight"/>
      </w:pict>
    </w:r>
    <w:r w:rsidR="002E39CB"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-752475</wp:posOffset>
          </wp:positionH>
          <wp:positionV relativeFrom="paragraph">
            <wp:posOffset>-737235</wp:posOffset>
          </wp:positionV>
          <wp:extent cx="285750" cy="1266825"/>
          <wp:effectExtent l="19050" t="0" r="0" b="0"/>
          <wp:wrapThrough wrapText="bothSides">
            <wp:wrapPolygon edited="0">
              <wp:start x="-1440" y="0"/>
              <wp:lineTo x="-1440" y="21438"/>
              <wp:lineTo x="21600" y="21438"/>
              <wp:lineTo x="21600" y="0"/>
              <wp:lineTo x="-1440" y="0"/>
            </wp:wrapPolygon>
          </wp:wrapThrough>
          <wp:docPr id="7" name="Picture 6" descr="Page decor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 decor 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2A65">
      <w:tab/>
    </w:r>
    <w:fldSimple w:instr=" PAGE   \* MERGEFORMAT ">
      <w:r w:rsidR="0076625C" w:rsidRPr="0076625C">
        <w:rPr>
          <w:b/>
          <w:noProof/>
        </w:rPr>
        <w:t>2</w:t>
      </w:r>
    </w:fldSimple>
    <w:r w:rsidR="004708AD">
      <w:rPr>
        <w:b/>
      </w:rPr>
      <w:t xml:space="preserve"> </w:t>
    </w:r>
    <w:r w:rsidR="004708AD">
      <w:t>|</w:t>
    </w:r>
    <w:r w:rsidR="004708AD">
      <w:rPr>
        <w:b/>
      </w:rPr>
      <w:t xml:space="preserve"> </w:t>
    </w:r>
    <w:r w:rsidR="004708AD" w:rsidRPr="008D1EBB">
      <w:rPr>
        <w:color w:val="EAB200"/>
        <w:spacing w:val="60"/>
      </w:rPr>
      <w:t>Page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62D" w:rsidRDefault="0009562D" w:rsidP="005337D7">
      <w:pPr>
        <w:spacing w:after="0" w:line="240" w:lineRule="auto"/>
      </w:pPr>
      <w:r>
        <w:separator/>
      </w:r>
    </w:p>
  </w:footnote>
  <w:footnote w:type="continuationSeparator" w:id="0">
    <w:p w:rsidR="0009562D" w:rsidRDefault="0009562D" w:rsidP="00533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4E" w:rsidRDefault="00515B4E" w:rsidP="00515B4E">
    <w:pPr>
      <w:pStyle w:val="Header"/>
      <w:tabs>
        <w:tab w:val="clear" w:pos="4680"/>
        <w:tab w:val="clear" w:pos="9360"/>
        <w:tab w:val="right" w:pos="9720"/>
      </w:tabs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133350</wp:posOffset>
          </wp:positionV>
          <wp:extent cx="1600200" cy="285750"/>
          <wp:effectExtent l="19050" t="0" r="0" b="0"/>
          <wp:wrapNone/>
          <wp:docPr id="3" name="Picture 1" descr="A4-Adr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-Adres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inline distT="0" distB="0" distL="0" distR="0">
          <wp:extent cx="1776984" cy="542544"/>
          <wp:effectExtent l="19050" t="0" r="0" b="0"/>
          <wp:docPr id="1" name="Picture 0" descr="A4-Logo Nga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-Logo Ngan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6984" cy="54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37D7" w:rsidRDefault="00515B4E" w:rsidP="00515B4E">
    <w:pPr>
      <w:pStyle w:val="Header"/>
      <w:tabs>
        <w:tab w:val="clear" w:pos="4680"/>
        <w:tab w:val="clear" w:pos="9360"/>
        <w:tab w:val="right" w:pos="972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9DD"/>
    <w:multiLevelType w:val="hybridMultilevel"/>
    <w:tmpl w:val="1FD8F952"/>
    <w:lvl w:ilvl="0" w:tplc="2550D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90B6E"/>
    <w:multiLevelType w:val="hybridMultilevel"/>
    <w:tmpl w:val="DD7ED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2043FE"/>
    <w:multiLevelType w:val="hybridMultilevel"/>
    <w:tmpl w:val="79367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7049A6"/>
    <w:multiLevelType w:val="hybridMultilevel"/>
    <w:tmpl w:val="A184DB70"/>
    <w:lvl w:ilvl="0" w:tplc="2550D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64CB1"/>
    <w:multiLevelType w:val="hybridMultilevel"/>
    <w:tmpl w:val="D16472FC"/>
    <w:lvl w:ilvl="0" w:tplc="A9525A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B3D9B"/>
    <w:multiLevelType w:val="hybridMultilevel"/>
    <w:tmpl w:val="50ECFEEE"/>
    <w:lvl w:ilvl="0" w:tplc="9084AE40">
      <w:start w:val="133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52A97"/>
    <w:multiLevelType w:val="hybridMultilevel"/>
    <w:tmpl w:val="53CE9146"/>
    <w:lvl w:ilvl="0" w:tplc="4A78326A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A5AB6"/>
    <w:multiLevelType w:val="hybridMultilevel"/>
    <w:tmpl w:val="30CC6646"/>
    <w:lvl w:ilvl="0" w:tplc="E3803F6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F7DA7"/>
    <w:multiLevelType w:val="hybridMultilevel"/>
    <w:tmpl w:val="03402C1E"/>
    <w:lvl w:ilvl="0" w:tplc="AE9C43D8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B53ED"/>
    <w:multiLevelType w:val="hybridMultilevel"/>
    <w:tmpl w:val="2D86DF62"/>
    <w:lvl w:ilvl="0" w:tplc="AE9C43D8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17E0C"/>
    <w:multiLevelType w:val="hybridMultilevel"/>
    <w:tmpl w:val="C0448EEE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57604CC3"/>
    <w:multiLevelType w:val="hybridMultilevel"/>
    <w:tmpl w:val="13006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D30C7"/>
    <w:multiLevelType w:val="hybridMultilevel"/>
    <w:tmpl w:val="10DAF9A4"/>
    <w:lvl w:ilvl="0" w:tplc="1598A7C8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6A7304"/>
    <w:multiLevelType w:val="hybridMultilevel"/>
    <w:tmpl w:val="5634A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E45E39"/>
    <w:multiLevelType w:val="hybridMultilevel"/>
    <w:tmpl w:val="1C822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8"/>
  </w:num>
  <w:num w:numId="5">
    <w:abstractNumId w:val="9"/>
  </w:num>
  <w:num w:numId="6">
    <w:abstractNumId w:val="11"/>
  </w:num>
  <w:num w:numId="7">
    <w:abstractNumId w:val="0"/>
  </w:num>
  <w:num w:numId="8">
    <w:abstractNumId w:val="3"/>
  </w:num>
  <w:num w:numId="9">
    <w:abstractNumId w:val="13"/>
  </w:num>
  <w:num w:numId="10">
    <w:abstractNumId w:val="2"/>
  </w:num>
  <w:num w:numId="11">
    <w:abstractNumId w:val="1"/>
  </w:num>
  <w:num w:numId="12">
    <w:abstractNumId w:val="6"/>
  </w:num>
  <w:num w:numId="13">
    <w:abstractNumId w:val="7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  <o:rules v:ext="edit"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37D7"/>
    <w:rsid w:val="000028B3"/>
    <w:rsid w:val="000053E7"/>
    <w:rsid w:val="0009562D"/>
    <w:rsid w:val="00137B7F"/>
    <w:rsid w:val="00142C48"/>
    <w:rsid w:val="00176087"/>
    <w:rsid w:val="001C3169"/>
    <w:rsid w:val="00205AB4"/>
    <w:rsid w:val="00220295"/>
    <w:rsid w:val="002A28DD"/>
    <w:rsid w:val="002E39CB"/>
    <w:rsid w:val="003D224C"/>
    <w:rsid w:val="00402497"/>
    <w:rsid w:val="004708AD"/>
    <w:rsid w:val="00476100"/>
    <w:rsid w:val="00485B27"/>
    <w:rsid w:val="004B31AA"/>
    <w:rsid w:val="004E59DB"/>
    <w:rsid w:val="005137AA"/>
    <w:rsid w:val="00515B4E"/>
    <w:rsid w:val="005337D7"/>
    <w:rsid w:val="005E5D8F"/>
    <w:rsid w:val="00631260"/>
    <w:rsid w:val="006813BB"/>
    <w:rsid w:val="0072672C"/>
    <w:rsid w:val="007332DA"/>
    <w:rsid w:val="0076625C"/>
    <w:rsid w:val="00771E5D"/>
    <w:rsid w:val="007E2A65"/>
    <w:rsid w:val="007F754B"/>
    <w:rsid w:val="008D1EBB"/>
    <w:rsid w:val="009662CE"/>
    <w:rsid w:val="009F6D50"/>
    <w:rsid w:val="00A67D82"/>
    <w:rsid w:val="00AA04A2"/>
    <w:rsid w:val="00AD6E7D"/>
    <w:rsid w:val="00AE4EAF"/>
    <w:rsid w:val="00B71752"/>
    <w:rsid w:val="00BC6244"/>
    <w:rsid w:val="00BF39A8"/>
    <w:rsid w:val="00C51B3D"/>
    <w:rsid w:val="00C7173E"/>
    <w:rsid w:val="00CA1D18"/>
    <w:rsid w:val="00CD6589"/>
    <w:rsid w:val="00CE10A0"/>
    <w:rsid w:val="00CE1BAB"/>
    <w:rsid w:val="00DE53B2"/>
    <w:rsid w:val="00E6156E"/>
    <w:rsid w:val="00EB6017"/>
    <w:rsid w:val="00F1354C"/>
    <w:rsid w:val="00F8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69"/>
  </w:style>
  <w:style w:type="paragraph" w:styleId="Heading1">
    <w:name w:val="heading 1"/>
    <w:basedOn w:val="Normal"/>
    <w:next w:val="Normal"/>
    <w:link w:val="Heading1Char"/>
    <w:uiPriority w:val="9"/>
    <w:qFormat/>
    <w:rsid w:val="001C316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16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16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16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16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16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16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16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16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7D7"/>
  </w:style>
  <w:style w:type="paragraph" w:styleId="Footer">
    <w:name w:val="footer"/>
    <w:basedOn w:val="Normal"/>
    <w:link w:val="FooterChar"/>
    <w:uiPriority w:val="99"/>
    <w:unhideWhenUsed/>
    <w:rsid w:val="00533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7D7"/>
  </w:style>
  <w:style w:type="paragraph" w:styleId="BalloonText">
    <w:name w:val="Balloon Text"/>
    <w:basedOn w:val="Normal"/>
    <w:link w:val="BalloonTextChar"/>
    <w:uiPriority w:val="99"/>
    <w:semiHidden/>
    <w:unhideWhenUsed/>
    <w:rsid w:val="0053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7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C316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3169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16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16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16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16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16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169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16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316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316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C316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16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C3169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1C3169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C316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1C316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C3169"/>
  </w:style>
  <w:style w:type="paragraph" w:styleId="ListParagraph">
    <w:name w:val="List Paragraph"/>
    <w:basedOn w:val="Normal"/>
    <w:uiPriority w:val="34"/>
    <w:qFormat/>
    <w:rsid w:val="001C31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316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C3169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16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169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C3169"/>
    <w:rPr>
      <w:i/>
      <w:iCs/>
    </w:rPr>
  </w:style>
  <w:style w:type="character" w:styleId="IntenseEmphasis">
    <w:name w:val="Intense Emphasis"/>
    <w:uiPriority w:val="21"/>
    <w:qFormat/>
    <w:rsid w:val="001C316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C316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C316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C3169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3169"/>
    <w:pPr>
      <w:outlineLvl w:val="9"/>
    </w:pPr>
  </w:style>
  <w:style w:type="paragraph" w:styleId="NormalWeb">
    <w:name w:val="Normal (Web)"/>
    <w:basedOn w:val="Normal"/>
    <w:uiPriority w:val="99"/>
    <w:unhideWhenUsed/>
    <w:rsid w:val="001C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5137AA"/>
    <w:rPr>
      <w:color w:val="808080"/>
    </w:rPr>
  </w:style>
  <w:style w:type="character" w:customStyle="1" w:styleId="apple-converted-space">
    <w:name w:val="apple-converted-space"/>
    <w:basedOn w:val="DefaultParagraphFont"/>
    <w:rsid w:val="00AA04A2"/>
  </w:style>
  <w:style w:type="character" w:styleId="Hyperlink">
    <w:name w:val="Hyperlink"/>
    <w:uiPriority w:val="99"/>
    <w:unhideWhenUsed/>
    <w:rsid w:val="00771E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04.hjd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7B0444FD645417CB8AAA58F51480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0C931-1372-4DF6-9395-D00ADE2E97B9}"/>
      </w:docPartPr>
      <w:docPartBody>
        <w:p w:rsidR="00462D3D" w:rsidRDefault="007956C9">
          <w:r w:rsidRPr="00966906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956C9"/>
    <w:rsid w:val="00065D3E"/>
    <w:rsid w:val="00221396"/>
    <w:rsid w:val="00266B72"/>
    <w:rsid w:val="00462D3D"/>
    <w:rsid w:val="006F44FD"/>
    <w:rsid w:val="00777595"/>
    <w:rsid w:val="007956C9"/>
    <w:rsid w:val="00A267A5"/>
    <w:rsid w:val="00C16D6E"/>
    <w:rsid w:val="00E9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EBE0DEE7DC4054B9F0A2202B2F2AFE">
    <w:name w:val="94EBE0DEE7DC4054B9F0A2202B2F2AFE"/>
    <w:rsid w:val="007956C9"/>
  </w:style>
  <w:style w:type="paragraph" w:customStyle="1" w:styleId="CDE51FCD728F426097FAF67012B51CF2">
    <w:name w:val="CDE51FCD728F426097FAF67012B51CF2"/>
    <w:rsid w:val="007956C9"/>
  </w:style>
  <w:style w:type="character" w:styleId="PlaceholderText">
    <w:name w:val="Placeholder Text"/>
    <w:basedOn w:val="DefaultParagraphFont"/>
    <w:uiPriority w:val="99"/>
    <w:semiHidden/>
    <w:rsid w:val="007956C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2016-09-12T00:00:00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 Truong</dc:creator>
  <cp:lastModifiedBy>Kha Truong</cp:lastModifiedBy>
  <cp:revision>3</cp:revision>
  <cp:lastPrinted>2017-09-10T06:46:00Z</cp:lastPrinted>
  <dcterms:created xsi:type="dcterms:W3CDTF">2017-09-10T06:57:00Z</dcterms:created>
  <dcterms:modified xsi:type="dcterms:W3CDTF">2017-09-10T07:01:00Z</dcterms:modified>
</cp:coreProperties>
</file>